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6D9" w14:textId="7CBDBE14" w:rsidR="00CD74A8" w:rsidRDefault="00207549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B8154: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Python</w:t>
      </w:r>
      <w:r w:rsidR="00C87EE9">
        <w:rPr>
          <w:rFonts w:ascii="Arial" w:eastAsia="Times New Roman" w:hAnsi="Arial" w:cs="Arial"/>
          <w:b/>
          <w:bCs/>
          <w:color w:val="000000"/>
          <w:kern w:val="36"/>
        </w:rPr>
        <w:t xml:space="preserve"> for MBAs</w:t>
      </w:r>
    </w:p>
    <w:p w14:paraId="093F455F" w14:textId="1A36D56D" w:rsidR="00CD74A8" w:rsidRPr="00683E53" w:rsidRDefault="005C1540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Fall</w:t>
      </w:r>
      <w:r w:rsidR="00CD74A8"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4010C4">
        <w:rPr>
          <w:rFonts w:ascii="Arial" w:eastAsia="Times New Roman" w:hAnsi="Arial" w:cs="Arial"/>
          <w:b/>
          <w:bCs/>
          <w:color w:val="000000"/>
          <w:kern w:val="36"/>
        </w:rPr>
        <w:t>202</w:t>
      </w:r>
      <w:r w:rsidR="00C87EE9">
        <w:rPr>
          <w:rFonts w:ascii="Arial" w:eastAsia="Times New Roman" w:hAnsi="Arial" w:cs="Arial"/>
          <w:b/>
          <w:bCs/>
          <w:color w:val="000000"/>
          <w:kern w:val="36"/>
        </w:rPr>
        <w:t xml:space="preserve">2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(</w:t>
      </w:r>
      <w:r>
        <w:rPr>
          <w:rFonts w:ascii="Arial" w:eastAsia="Times New Roman" w:hAnsi="Arial" w:cs="Arial"/>
          <w:b/>
          <w:bCs/>
          <w:color w:val="000000"/>
          <w:kern w:val="36"/>
        </w:rPr>
        <w:t>A</w:t>
      </w:r>
      <w:r w:rsidR="00D92056">
        <w:rPr>
          <w:rFonts w:ascii="Arial" w:eastAsia="Times New Roman" w:hAnsi="Arial" w:cs="Arial"/>
          <w:b/>
          <w:bCs/>
          <w:color w:val="000000"/>
          <w:kern w:val="36"/>
        </w:rPr>
        <w:t>-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3A22E3AE" w:rsidR="00E8735B" w:rsidRPr="00683E53" w:rsidRDefault="00E62B5C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MATTAN GRIFFEL</w:t>
      </w:r>
    </w:p>
    <w:p w14:paraId="7141AF52" w14:textId="31389A99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Pr="005D1F7A">
        <w:rPr>
          <w:rFonts w:ascii="Arial" w:eastAsia="Times New Roman" w:hAnsi="Arial" w:cs="Arial"/>
          <w:color w:val="000000"/>
        </w:rPr>
        <w:t>mattan.griffel@columbia.edu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3E867AB5" w14:textId="77777777" w:rsidR="00CE0002" w:rsidRPr="00C87EE9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6D87951D" w:rsidR="00651AD4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BAA6DEC" w14:textId="0D72BE74" w:rsidR="000316C6" w:rsidRPr="000316C6" w:rsidRDefault="000316C6" w:rsidP="000316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16C6">
        <w:rPr>
          <w:rFonts w:ascii="Arial" w:eastAsia="Times New Roman" w:hAnsi="Arial" w:cs="Arial"/>
          <w:color w:val="000000"/>
        </w:rPr>
        <w:t>From the ads that track us to the maps that guide us, the twenty-first century runs on code. The business world is no different. Programming has become one of the fastest-growing topics at business schools around the world.</w:t>
      </w:r>
      <w:r>
        <w:rPr>
          <w:rFonts w:ascii="Arial" w:eastAsia="Times New Roman" w:hAnsi="Arial" w:cs="Arial"/>
          <w:color w:val="000000"/>
        </w:rPr>
        <w:t xml:space="preserve"> </w:t>
      </w:r>
      <w:r w:rsidRPr="000316C6">
        <w:rPr>
          <w:rFonts w:ascii="Arial" w:eastAsia="Times New Roman" w:hAnsi="Arial" w:cs="Arial"/>
          <w:color w:val="000000"/>
        </w:rPr>
        <w:t xml:space="preserve">This </w:t>
      </w:r>
      <w:r>
        <w:rPr>
          <w:rFonts w:ascii="Arial" w:eastAsia="Times New Roman" w:hAnsi="Arial" w:cs="Arial"/>
          <w:color w:val="000000"/>
        </w:rPr>
        <w:t>course</w:t>
      </w:r>
      <w:r w:rsidRPr="000316C6">
        <w:rPr>
          <w:rFonts w:ascii="Arial" w:eastAsia="Times New Roman" w:hAnsi="Arial" w:cs="Arial"/>
          <w:color w:val="000000"/>
        </w:rPr>
        <w:t xml:space="preserve"> is an introduction to </w:t>
      </w:r>
      <w:r>
        <w:rPr>
          <w:rFonts w:ascii="Arial" w:eastAsia="Times New Roman" w:hAnsi="Arial" w:cs="Arial"/>
          <w:color w:val="000000"/>
        </w:rPr>
        <w:t xml:space="preserve">business uses of </w:t>
      </w:r>
      <w:r w:rsidRPr="000316C6">
        <w:rPr>
          <w:rFonts w:ascii="Arial" w:eastAsia="Times New Roman" w:hAnsi="Arial" w:cs="Arial"/>
          <w:color w:val="000000"/>
        </w:rPr>
        <w:t>Python for MBA student</w:t>
      </w:r>
      <w:r>
        <w:rPr>
          <w:rFonts w:ascii="Arial" w:eastAsia="Times New Roman" w:hAnsi="Arial" w:cs="Arial"/>
          <w:color w:val="000000"/>
        </w:rPr>
        <w:t>s</w:t>
      </w:r>
      <w:r w:rsidRPr="000316C6">
        <w:rPr>
          <w:rFonts w:ascii="Arial" w:eastAsia="Times New Roman" w:hAnsi="Arial" w:cs="Arial"/>
          <w:color w:val="000000"/>
        </w:rPr>
        <w:t>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3605768" w14:textId="009148C0" w:rsidR="00E8735B" w:rsidRPr="000316C6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</w:t>
      </w:r>
      <w:proofErr w:type="gramStart"/>
      <w:r w:rsidRPr="00683E53">
        <w:rPr>
          <w:rFonts w:ascii="Arial" w:eastAsia="Times New Roman" w:hAnsi="Arial" w:cs="Arial"/>
          <w:color w:val="000000"/>
        </w:rPr>
        <w:t>we’ll</w:t>
      </w:r>
      <w:proofErr w:type="gramEnd"/>
      <w:r w:rsidRPr="00683E53">
        <w:rPr>
          <w:rFonts w:ascii="Arial" w:eastAsia="Times New Roman" w:hAnsi="Arial" w:cs="Arial"/>
          <w:color w:val="000000"/>
        </w:rPr>
        <w:t xml:space="preserve"> be learning how to write </w:t>
      </w:r>
      <w:r w:rsidR="000316C6">
        <w:rPr>
          <w:rFonts w:ascii="Arial" w:eastAsia="Times New Roman" w:hAnsi="Arial" w:cs="Arial"/>
          <w:color w:val="000000"/>
        </w:rPr>
        <w:t>Python code</w:t>
      </w:r>
      <w:r w:rsidRPr="00683E53">
        <w:rPr>
          <w:rFonts w:ascii="Arial" w:eastAsia="Times New Roman" w:hAnsi="Arial" w:cs="Arial"/>
          <w:color w:val="000000"/>
        </w:rPr>
        <w:t xml:space="preserve"> that </w:t>
      </w:r>
      <w:r w:rsidR="000316C6" w:rsidRPr="00683E53">
        <w:rPr>
          <w:rFonts w:ascii="Arial" w:eastAsia="Times New Roman" w:hAnsi="Arial" w:cs="Arial"/>
          <w:color w:val="000000"/>
        </w:rPr>
        <w:t>automate</w:t>
      </w:r>
      <w:r w:rsidR="000316C6">
        <w:rPr>
          <w:rFonts w:ascii="Arial" w:eastAsia="Times New Roman" w:hAnsi="Arial" w:cs="Arial"/>
          <w:color w:val="000000"/>
        </w:rPr>
        <w:t xml:space="preserve">s tedious </w:t>
      </w:r>
      <w:r w:rsidR="000316C6" w:rsidRPr="00683E53">
        <w:rPr>
          <w:rFonts w:ascii="Arial" w:eastAsia="Times New Roman" w:hAnsi="Arial" w:cs="Arial"/>
          <w:color w:val="000000"/>
        </w:rPr>
        <w:t>tasks</w:t>
      </w:r>
      <w:r w:rsidR="000316C6">
        <w:rPr>
          <w:rFonts w:ascii="Arial" w:eastAsia="Times New Roman" w:hAnsi="Arial" w:cs="Arial"/>
          <w:color w:val="000000"/>
        </w:rPr>
        <w:t>, parses and analyzes large data sets</w:t>
      </w:r>
      <w:r w:rsidRPr="00683E53">
        <w:rPr>
          <w:rFonts w:ascii="Arial" w:eastAsia="Times New Roman" w:hAnsi="Arial" w:cs="Arial"/>
          <w:color w:val="000000"/>
        </w:rPr>
        <w:t>, interact with APIs, and scrap</w:t>
      </w:r>
      <w:r w:rsidR="000316C6">
        <w:rPr>
          <w:rFonts w:ascii="Arial" w:eastAsia="Times New Roman" w:hAnsi="Arial" w:cs="Arial"/>
          <w:color w:val="000000"/>
        </w:rPr>
        <w:t>e</w:t>
      </w:r>
      <w:r w:rsidRPr="00683E53">
        <w:rPr>
          <w:rFonts w:ascii="Arial" w:eastAsia="Times New Roman" w:hAnsi="Arial" w:cs="Arial"/>
          <w:color w:val="000000"/>
        </w:rPr>
        <w:t>s</w:t>
      </w:r>
      <w:r w:rsidR="000316C6">
        <w:rPr>
          <w:rFonts w:ascii="Arial" w:eastAsia="Times New Roman" w:hAnsi="Arial" w:cs="Arial"/>
          <w:color w:val="000000"/>
        </w:rPr>
        <w:t xml:space="preserve"> websites</w:t>
      </w:r>
      <w:r w:rsidRPr="00683E53">
        <w:rPr>
          <w:rFonts w:ascii="Arial" w:eastAsia="Times New Roman" w:hAnsi="Arial" w:cs="Arial"/>
          <w:color w:val="000000"/>
        </w:rPr>
        <w:t xml:space="preserve">. 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4EE75A6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0316C6">
        <w:rPr>
          <w:rFonts w:ascii="Arial" w:eastAsia="Times New Roman" w:hAnsi="Arial" w:cs="Arial"/>
          <w:color w:val="000000"/>
        </w:rPr>
        <w:t xml:space="preserve">Enrollment in this </w:t>
      </w:r>
      <w:r w:rsidR="00D30D7F" w:rsidRPr="00D30D7F">
        <w:rPr>
          <w:rFonts w:ascii="Arial" w:eastAsia="Times New Roman" w:hAnsi="Arial" w:cs="Arial"/>
          <w:color w:val="000000"/>
        </w:rPr>
        <w:t xml:space="preserve">course </w:t>
      </w:r>
      <w:r w:rsidR="000316C6">
        <w:rPr>
          <w:rFonts w:ascii="Arial" w:eastAsia="Times New Roman" w:hAnsi="Arial" w:cs="Arial"/>
          <w:color w:val="000000"/>
        </w:rPr>
        <w:t>requires completion of a Python qualification exam</w:t>
      </w:r>
      <w:r w:rsidR="00D30D7F" w:rsidRPr="00D30D7F">
        <w:rPr>
          <w:rFonts w:ascii="Arial" w:eastAsia="Times New Roman" w:hAnsi="Arial" w:cs="Arial"/>
          <w:color w:val="000000"/>
        </w:rPr>
        <w:t>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981E97" w14:textId="5CD99C13" w:rsidR="00A93A18" w:rsidRPr="00A93A18" w:rsidRDefault="00A93A18" w:rsidP="00A93A1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Students must have a laptop that they can bring to class – Mac or PC is fine, </w:t>
      </w:r>
      <w:proofErr w:type="gramStart"/>
      <w:r w:rsidRPr="00CF4562">
        <w:rPr>
          <w:rFonts w:ascii="Arial" w:eastAsia="Times New Roman" w:hAnsi="Arial" w:cs="Arial"/>
          <w:color w:val="000000"/>
        </w:rPr>
        <w:t>as long as</w:t>
      </w:r>
      <w:proofErr w:type="gramEnd"/>
      <w:r w:rsidRPr="00CF4562">
        <w:rPr>
          <w:rFonts w:ascii="Arial" w:eastAsia="Times New Roman" w:hAnsi="Arial" w:cs="Arial"/>
          <w:color w:val="000000"/>
        </w:rPr>
        <w:t xml:space="preserve"> your operating system is up to date (at least Windows </w:t>
      </w:r>
      <w:r>
        <w:rPr>
          <w:rFonts w:ascii="Arial" w:eastAsia="Times New Roman" w:hAnsi="Arial" w:cs="Arial"/>
          <w:color w:val="000000"/>
        </w:rPr>
        <w:t>10</w:t>
      </w:r>
      <w:r w:rsidRPr="00CF4562">
        <w:rPr>
          <w:rFonts w:ascii="Arial" w:eastAsia="Times New Roman" w:hAnsi="Arial" w:cs="Arial"/>
          <w:color w:val="000000"/>
        </w:rPr>
        <w:t xml:space="preserve"> and Mac OS 1</w:t>
      </w:r>
      <w:r>
        <w:rPr>
          <w:rFonts w:ascii="Arial" w:eastAsia="Times New Roman" w:hAnsi="Arial" w:cs="Arial"/>
          <w:color w:val="000000"/>
        </w:rPr>
        <w:t>1</w:t>
      </w:r>
      <w:r w:rsidRPr="00CF4562">
        <w:rPr>
          <w:rFonts w:ascii="Arial" w:eastAsia="Times New Roman" w:hAnsi="Arial" w:cs="Arial"/>
          <w:color w:val="000000"/>
        </w:rPr>
        <w:t>).</w:t>
      </w:r>
    </w:p>
    <w:p w14:paraId="1682FA08" w14:textId="450A16B6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This course does not </w:t>
      </w:r>
      <w:r w:rsidR="00A93A18">
        <w:rPr>
          <w:rFonts w:ascii="Arial" w:eastAsia="Times New Roman" w:hAnsi="Arial" w:cs="Arial"/>
          <w:color w:val="000000"/>
        </w:rPr>
        <w:t>require</w:t>
      </w:r>
      <w:r w:rsidRPr="00CF4562">
        <w:rPr>
          <w:rFonts w:ascii="Arial" w:eastAsia="Times New Roman" w:hAnsi="Arial" w:cs="Arial"/>
          <w:color w:val="000000"/>
        </w:rPr>
        <w:t xml:space="preserve"> a textbook.</w:t>
      </w:r>
      <w:r w:rsidR="008B0C3A">
        <w:rPr>
          <w:rFonts w:ascii="Arial" w:eastAsia="Times New Roman" w:hAnsi="Arial" w:cs="Arial"/>
          <w:color w:val="000000"/>
        </w:rPr>
        <w:t xml:space="preserve"> (Optional Reading: </w:t>
      </w:r>
      <w:r w:rsidR="008B0C3A" w:rsidRPr="00A93A18">
        <w:rPr>
          <w:rFonts w:ascii="Arial" w:eastAsia="Times New Roman" w:hAnsi="Arial" w:cs="Arial"/>
          <w:i/>
          <w:iCs/>
          <w:color w:val="000000"/>
        </w:rPr>
        <w:t>Python for MBAs</w:t>
      </w:r>
      <w:r w:rsidR="00A93A18">
        <w:rPr>
          <w:rFonts w:ascii="Arial" w:eastAsia="Times New Roman" w:hAnsi="Arial" w:cs="Arial"/>
          <w:color w:val="000000"/>
        </w:rPr>
        <w:t>, Griffel and Guetta)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0840A470" w14:textId="77777777" w:rsidR="00207549" w:rsidRPr="00207549" w:rsidRDefault="00CF4562" w:rsidP="001744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Slides and files will be uploaded to Canvas after </w:t>
      </w:r>
      <w:r w:rsidR="008B0C3A">
        <w:rPr>
          <w:rFonts w:ascii="Arial" w:eastAsia="Times New Roman" w:hAnsi="Arial" w:cs="Arial"/>
          <w:color w:val="000000"/>
        </w:rPr>
        <w:t xml:space="preserve">each </w:t>
      </w:r>
      <w:r w:rsidRPr="00CF4562">
        <w:rPr>
          <w:rFonts w:ascii="Arial" w:eastAsia="Times New Roman" w:hAnsi="Arial" w:cs="Arial"/>
          <w:color w:val="000000"/>
        </w:rPr>
        <w:t>class.</w:t>
      </w:r>
    </w:p>
    <w:p w14:paraId="66F176D0" w14:textId="77777777" w:rsidR="00207549" w:rsidRPr="00207549" w:rsidRDefault="00207549" w:rsidP="00207549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52F6066" w14:textId="77777777" w:rsidR="00174444" w:rsidRPr="00207549" w:rsidRDefault="00174444" w:rsidP="002075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549">
        <w:rPr>
          <w:rFonts w:ascii="Arial" w:eastAsia="Times New Roman" w:hAnsi="Arial" w:cs="Arial"/>
          <w:b/>
          <w:bCs/>
          <w:color w:val="000000"/>
        </w:rPr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085905" w:rsidRPr="006451AC" w14:paraId="51091220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207549" w:rsidRPr="006451AC" w14:paraId="5B7B2937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F597" w14:textId="77777777" w:rsidR="00207549" w:rsidRDefault="00207549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0CE16672" w14:textId="5D47CF25" w:rsidR="00207549" w:rsidRPr="00786505" w:rsidRDefault="00E2031F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FB23EE">
              <w:rPr>
                <w:rFonts w:ascii="Arial" w:hAnsi="Arial" w:cs="Arial"/>
                <w:color w:val="000000"/>
                <w:lang w:bidi="he-IL"/>
              </w:rPr>
              <w:t>Sep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FB23EE">
              <w:rPr>
                <w:rFonts w:ascii="Arial" w:hAnsi="Arial" w:cs="Arial"/>
                <w:color w:val="000000"/>
                <w:lang w:bidi="he-IL"/>
              </w:rPr>
              <w:t>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A4D9" w14:textId="28F9033F" w:rsidR="00A96FC8" w:rsidRDefault="00A96FC8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1</w:t>
            </w:r>
          </w:p>
          <w:p w14:paraId="73FE477F" w14:textId="5AC3B18F" w:rsidR="00A96FC8" w:rsidRPr="00A96FC8" w:rsidRDefault="00A96FC8" w:rsidP="00635E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097CEF9D" w14:textId="6B73E7E5" w:rsidR="00207549" w:rsidRPr="008B0FA8" w:rsidRDefault="00207549" w:rsidP="0020754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401EB4F0" w:rsidR="00207549" w:rsidRPr="006451AC" w:rsidRDefault="00207549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207549" w:rsidRPr="006451AC" w14:paraId="61F9F90B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CC55" w14:textId="1F878300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34C408A5" w14:textId="086E93EA" w:rsidR="00207549" w:rsidRPr="004531AF" w:rsidRDefault="00FB23EE" w:rsidP="00635E7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Sep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15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D3EF" w14:textId="591A1F73" w:rsidR="00A96FC8" w:rsidRDefault="00A96FC8" w:rsidP="00A96F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2</w:t>
            </w:r>
          </w:p>
          <w:p w14:paraId="5A357131" w14:textId="45E3F7B9" w:rsidR="00A96FC8" w:rsidRDefault="00A96FC8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55A34D25" w14:textId="77777777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B362AA0" w14:textId="5194A5AE" w:rsidR="00207549" w:rsidRPr="00A96FC8" w:rsidRDefault="00207549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211BBC97" w:rsidR="00207549" w:rsidRPr="006451AC" w:rsidRDefault="00D92056" w:rsidP="00635E7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1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night before Class 3</w:t>
            </w:r>
          </w:p>
        </w:tc>
      </w:tr>
      <w:tr w:rsidR="00207549" w:rsidRPr="006451AC" w14:paraId="24044783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061F" w14:textId="77777777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5ADCBF73" w14:textId="0310E6A6" w:rsidR="00207549" w:rsidRPr="00CE47CC" w:rsidRDefault="00FB23EE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Sep 22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930E" w14:textId="7B1372EC" w:rsidR="00207549" w:rsidRPr="006451AC" w:rsidRDefault="00A96FC8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3</w:t>
            </w:r>
          </w:p>
          <w:p w14:paraId="6F52B99B" w14:textId="7EC3ECDC" w:rsidR="00A96FC8" w:rsidRDefault="00A96FC8" w:rsidP="00A96FC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3D62A8BC" w14:textId="77777777" w:rsidR="00B77587" w:rsidRPr="00A96FC8" w:rsidRDefault="00B77587" w:rsidP="00B77587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6FCD0632" w14:textId="74D37595" w:rsidR="00207549" w:rsidRPr="006451AC" w:rsidRDefault="00207549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013" w14:textId="084DF08C" w:rsidR="00207549" w:rsidRPr="006451AC" w:rsidRDefault="00D92056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2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night before Class 4</w:t>
            </w:r>
          </w:p>
        </w:tc>
      </w:tr>
      <w:tr w:rsidR="00D92056" w:rsidRPr="006451AC" w14:paraId="52534C92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EF1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4 </w:t>
            </w:r>
          </w:p>
          <w:p w14:paraId="0F812451" w14:textId="20CF63E0" w:rsidR="00D92056" w:rsidRPr="006451AC" w:rsidRDefault="00FB23EE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Sep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29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BBEE" w14:textId="40912E8D" w:rsidR="00753AC3" w:rsidRDefault="00753AC3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APIs</w:t>
            </w:r>
          </w:p>
          <w:p w14:paraId="4E96A979" w14:textId="470F609F" w:rsidR="00753AC3" w:rsidRDefault="00753AC3" w:rsidP="00753A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Twilio Case</w:t>
            </w:r>
          </w:p>
          <w:p w14:paraId="686D83AD" w14:textId="559358E0" w:rsidR="00A96FC8" w:rsidRPr="00CD1E3E" w:rsidRDefault="00A96FC8" w:rsidP="00753AC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85C" w14:textId="17BEC192" w:rsidR="00D92056" w:rsidRPr="006451AC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3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night before Class 5</w:t>
            </w:r>
          </w:p>
        </w:tc>
      </w:tr>
      <w:tr w:rsidR="00D92056" w:rsidRPr="006451AC" w14:paraId="5F6FBF7D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0D05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 xml:space="preserve">Class 5 </w:t>
            </w:r>
          </w:p>
          <w:p w14:paraId="6E2F1ABF" w14:textId="3B00AC12" w:rsidR="00D92056" w:rsidRPr="006451AC" w:rsidRDefault="00FB23EE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Oct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F536" w14:textId="52460140" w:rsidR="00A96FC8" w:rsidRPr="006451AC" w:rsidRDefault="00753AC3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7F0235A7" w14:textId="6F59E8B1" w:rsidR="00A96FC8" w:rsidRDefault="00753AC3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BuiltWith</w:t>
            </w:r>
            <w:proofErr w:type="spellEnd"/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A96FC8">
              <w:rPr>
                <w:rFonts w:ascii="Arial" w:hAnsi="Arial" w:cs="Arial"/>
                <w:color w:val="000000"/>
                <w:lang w:bidi="he-IL"/>
              </w:rPr>
              <w:t>Case</w:t>
            </w:r>
          </w:p>
          <w:p w14:paraId="264E47E2" w14:textId="77777777" w:rsidR="001C6A15" w:rsidRDefault="001C6A15" w:rsidP="001C6A15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3457A3B" w14:textId="0F94C3F6" w:rsidR="00D92056" w:rsidRPr="00F840EC" w:rsidRDefault="00D92056" w:rsidP="00A96FC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146F" w14:textId="69BD96C1" w:rsidR="00D92056" w:rsidRPr="006451AC" w:rsidRDefault="005B79C8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4 Due night before Class 6</w:t>
            </w:r>
          </w:p>
        </w:tc>
      </w:tr>
      <w:tr w:rsidR="00D92056" w:rsidRPr="006451AC" w14:paraId="1A5BE8E8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6870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3E6BFA99" w14:textId="2DE87E01" w:rsidR="00D92056" w:rsidRPr="00557729" w:rsidRDefault="00FB23EE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Oct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13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D03" w14:textId="77777777" w:rsidR="00753AC3" w:rsidRPr="006451AC" w:rsidRDefault="00753AC3" w:rsidP="00753AC3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Automation with Python</w:t>
            </w:r>
          </w:p>
          <w:p w14:paraId="55C5C258" w14:textId="68DD6B06" w:rsidR="00753AC3" w:rsidRPr="00753AC3" w:rsidRDefault="00753AC3" w:rsidP="00753AC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Bail Fund Case</w:t>
            </w:r>
          </w:p>
          <w:p w14:paraId="55DAD28B" w14:textId="15BB66A8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AAD2" w14:textId="77777777" w:rsidR="00D92056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Final Project Due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midnight</w:t>
            </w:r>
          </w:p>
          <w:p w14:paraId="46CBFAA8" w14:textId="48DE91F4" w:rsidR="00786505" w:rsidRPr="006451AC" w:rsidRDefault="00786505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May 4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3659A03" w14:textId="6B3C097E" w:rsid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Grading</w:t>
      </w:r>
    </w:p>
    <w:p w14:paraId="79451CEF" w14:textId="77777777" w:rsidR="00207549" w:rsidRP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25726E" w14:textId="4D1F6746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C7155F">
        <w:rPr>
          <w:rFonts w:ascii="Arial" w:eastAsia="Times New Roman" w:hAnsi="Arial" w:cs="Arial"/>
          <w:color w:val="000000"/>
        </w:rPr>
        <w:t>posting</w:t>
      </w:r>
      <w:r w:rsidRPr="00C7155F">
        <w:rPr>
          <w:rFonts w:ascii="Arial" w:eastAsia="Times New Roman" w:hAnsi="Arial" w:cs="Arial"/>
          <w:color w:val="000000"/>
        </w:rPr>
        <w:t xml:space="preserve"> solutions to challenges on </w:t>
      </w:r>
      <w:r w:rsidR="00C7155F">
        <w:rPr>
          <w:rFonts w:ascii="Arial" w:eastAsia="Times New Roman" w:hAnsi="Arial" w:cs="Arial"/>
          <w:color w:val="000000"/>
        </w:rPr>
        <w:t xml:space="preserve">a </w:t>
      </w:r>
      <w:r w:rsidRPr="00C7155F">
        <w:rPr>
          <w:rFonts w:ascii="Arial" w:eastAsia="Times New Roman" w:hAnsi="Arial" w:cs="Arial"/>
          <w:color w:val="000000"/>
        </w:rPr>
        <w:t>Slack</w:t>
      </w:r>
      <w:r w:rsidR="00C7155F">
        <w:rPr>
          <w:rFonts w:ascii="Arial" w:eastAsia="Times New Roman" w:hAnsi="Arial" w:cs="Arial"/>
          <w:color w:val="000000"/>
        </w:rPr>
        <w:t xml:space="preserve"> group (an online messaging tool) for the course.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1ACA0CDC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4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7196E4" w14:textId="064AB773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F57A91">
        <w:rPr>
          <w:rFonts w:ascii="Arial" w:eastAsia="Times New Roman" w:hAnsi="Arial" w:cs="Arial"/>
          <w:color w:val="000000"/>
        </w:rPr>
        <w:t>four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</w:t>
      </w:r>
      <w:r w:rsidR="00E3474C">
        <w:rPr>
          <w:rFonts w:ascii="Arial" w:eastAsia="Times New Roman" w:hAnsi="Arial" w:cs="Arial"/>
          <w:color w:val="000000"/>
        </w:rPr>
        <w:t xml:space="preserve">due </w:t>
      </w:r>
      <w:r w:rsidR="00E3474C" w:rsidRPr="00E3474C">
        <w:rPr>
          <w:rFonts w:ascii="Arial" w:eastAsia="Times New Roman" w:hAnsi="Arial" w:cs="Arial"/>
          <w:color w:val="000000"/>
        </w:rPr>
        <w:t xml:space="preserve">the </w:t>
      </w:r>
      <w:r w:rsidR="00E3474C" w:rsidRPr="00E3474C">
        <w:rPr>
          <w:rFonts w:ascii="Arial" w:eastAsia="Times New Roman" w:hAnsi="Arial" w:cs="Arial"/>
          <w:i/>
          <w:iCs/>
          <w:color w:val="000000"/>
        </w:rPr>
        <w:t>night before</w:t>
      </w:r>
      <w:r w:rsidR="00E3474C">
        <w:rPr>
          <w:rFonts w:ascii="Arial" w:eastAsia="Times New Roman" w:hAnsi="Arial" w:cs="Arial"/>
          <w:color w:val="000000"/>
        </w:rPr>
        <w:t xml:space="preserve"> </w:t>
      </w:r>
      <w:r w:rsidR="00A368EB">
        <w:rPr>
          <w:rFonts w:ascii="Arial" w:eastAsia="Times New Roman" w:hAnsi="Arial" w:cs="Arial"/>
          <w:color w:val="000000"/>
        </w:rPr>
        <w:t xml:space="preserve">some </w:t>
      </w:r>
      <w:r w:rsidR="00E3474C">
        <w:rPr>
          <w:rFonts w:ascii="Arial" w:eastAsia="Times New Roman" w:hAnsi="Arial" w:cs="Arial"/>
          <w:color w:val="000000"/>
        </w:rPr>
        <w:t>class</w:t>
      </w:r>
      <w:r w:rsidR="00A368EB">
        <w:rPr>
          <w:rFonts w:ascii="Arial" w:eastAsia="Times New Roman" w:hAnsi="Arial" w:cs="Arial"/>
          <w:color w:val="000000"/>
        </w:rPr>
        <w:t>es</w:t>
      </w:r>
      <w:r w:rsidR="00E3474C">
        <w:rPr>
          <w:rFonts w:ascii="Arial" w:eastAsia="Times New Roman" w:hAnsi="Arial" w:cs="Arial"/>
          <w:color w:val="000000"/>
        </w:rPr>
        <w:t>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2E01D0DB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</w:t>
      </w:r>
      <w:r w:rsidR="003B42E6">
        <w:rPr>
          <w:rFonts w:ascii="Arial" w:eastAsia="Times New Roman" w:hAnsi="Arial" w:cs="Arial"/>
          <w:color w:val="000000"/>
        </w:rPr>
        <w:t xml:space="preserve">until </w:t>
      </w:r>
      <w:r w:rsidRPr="00153B6B">
        <w:rPr>
          <w:rFonts w:ascii="Arial" w:eastAsia="Times New Roman" w:hAnsi="Arial" w:cs="Arial"/>
          <w:color w:val="000000"/>
        </w:rPr>
        <w:t xml:space="preserve">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1B5742E5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3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1E1090AC" w:rsidR="009B6A52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final project </w:t>
      </w:r>
      <w:r w:rsidR="006A5F2E">
        <w:rPr>
          <w:rFonts w:ascii="Arial" w:eastAsia="Times New Roman" w:hAnsi="Arial" w:cs="Arial"/>
          <w:color w:val="000000"/>
        </w:rPr>
        <w:t xml:space="preserve">must </w:t>
      </w:r>
      <w:r>
        <w:rPr>
          <w:rFonts w:ascii="Arial" w:eastAsia="Times New Roman" w:hAnsi="Arial" w:cs="Arial"/>
          <w:color w:val="000000"/>
        </w:rPr>
        <w:t>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individually</w:t>
      </w:r>
      <w:r w:rsidR="006A5F2E">
        <w:rPr>
          <w:rFonts w:ascii="Arial" w:eastAsia="Times New Roman" w:hAnsi="Arial" w:cs="Arial"/>
          <w:color w:val="000000"/>
        </w:rPr>
        <w:t>.</w:t>
      </w:r>
    </w:p>
    <w:p w14:paraId="7C8AE0A9" w14:textId="213CF9B4" w:rsidR="001637B9" w:rsidRDefault="001637B9" w:rsidP="00163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B443280" w14:textId="1CCF900E" w:rsidR="001637B9" w:rsidRPr="001637B9" w:rsidRDefault="001637B9" w:rsidP="00163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58F1">
        <w:rPr>
          <w:rFonts w:ascii="Arial" w:eastAsia="Times New Roman" w:hAnsi="Arial" w:cs="Arial"/>
          <w:b/>
          <w:bCs/>
          <w:color w:val="000000"/>
        </w:rPr>
        <w:t>Note:</w:t>
      </w:r>
      <w:r>
        <w:rPr>
          <w:rFonts w:ascii="Arial" w:eastAsia="Times New Roman" w:hAnsi="Arial" w:cs="Arial"/>
          <w:color w:val="000000"/>
        </w:rPr>
        <w:t xml:space="preserve"> You will not be able to receive a passing grade </w:t>
      </w:r>
      <w:r w:rsidR="00543216">
        <w:rPr>
          <w:rFonts w:ascii="Arial" w:eastAsia="Times New Roman" w:hAnsi="Arial" w:cs="Arial"/>
          <w:color w:val="000000"/>
        </w:rPr>
        <w:t xml:space="preserve">in the course </w:t>
      </w:r>
      <w:r>
        <w:rPr>
          <w:rFonts w:ascii="Arial" w:eastAsia="Times New Roman" w:hAnsi="Arial" w:cs="Arial"/>
          <w:color w:val="000000"/>
        </w:rPr>
        <w:t xml:space="preserve">unless you have submitted the </w:t>
      </w:r>
      <w:r w:rsidR="003E7ACB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inal </w:t>
      </w:r>
      <w:r w:rsidR="003E7AC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roject and at least </w:t>
      </w:r>
      <w:r w:rsidR="00E8024F">
        <w:rPr>
          <w:rFonts w:ascii="Arial" w:eastAsia="Times New Roman" w:hAnsi="Arial" w:cs="Arial"/>
          <w:color w:val="000000"/>
        </w:rPr>
        <w:t xml:space="preserve">three out of the four </w:t>
      </w:r>
      <w:r>
        <w:rPr>
          <w:rFonts w:ascii="Arial" w:eastAsia="Times New Roman" w:hAnsi="Arial" w:cs="Arial"/>
          <w:color w:val="000000"/>
        </w:rPr>
        <w:t xml:space="preserve">assignments. </w:t>
      </w:r>
    </w:p>
    <w:sectPr w:rsidR="001637B9" w:rsidRPr="001637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0898" w14:textId="77777777" w:rsidR="008D34BD" w:rsidRDefault="008D34BD" w:rsidP="00D360AC">
      <w:pPr>
        <w:spacing w:after="0" w:line="240" w:lineRule="auto"/>
      </w:pPr>
      <w:r>
        <w:separator/>
      </w:r>
    </w:p>
  </w:endnote>
  <w:endnote w:type="continuationSeparator" w:id="0">
    <w:p w14:paraId="094D357A" w14:textId="77777777" w:rsidR="008D34BD" w:rsidRDefault="008D34BD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5406" w14:textId="77777777" w:rsidR="008D34BD" w:rsidRDefault="008D34BD" w:rsidP="00D360AC">
      <w:pPr>
        <w:spacing w:after="0" w:line="240" w:lineRule="auto"/>
      </w:pPr>
      <w:r>
        <w:separator/>
      </w:r>
    </w:p>
  </w:footnote>
  <w:footnote w:type="continuationSeparator" w:id="0">
    <w:p w14:paraId="23CD83DE" w14:textId="77777777" w:rsidR="008D34BD" w:rsidRDefault="008D34BD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0250">
    <w:abstractNumId w:val="14"/>
  </w:num>
  <w:num w:numId="2" w16cid:durableId="1356930013">
    <w:abstractNumId w:val="4"/>
  </w:num>
  <w:num w:numId="3" w16cid:durableId="2061201169">
    <w:abstractNumId w:val="17"/>
  </w:num>
  <w:num w:numId="4" w16cid:durableId="1826824779">
    <w:abstractNumId w:val="5"/>
  </w:num>
  <w:num w:numId="5" w16cid:durableId="687753969">
    <w:abstractNumId w:val="9"/>
  </w:num>
  <w:num w:numId="6" w16cid:durableId="993728536">
    <w:abstractNumId w:val="15"/>
  </w:num>
  <w:num w:numId="7" w16cid:durableId="1865434609">
    <w:abstractNumId w:val="16"/>
  </w:num>
  <w:num w:numId="8" w16cid:durableId="1775398406">
    <w:abstractNumId w:val="1"/>
  </w:num>
  <w:num w:numId="9" w16cid:durableId="820002183">
    <w:abstractNumId w:val="8"/>
  </w:num>
  <w:num w:numId="10" w16cid:durableId="630138465">
    <w:abstractNumId w:val="2"/>
  </w:num>
  <w:num w:numId="11" w16cid:durableId="163404164">
    <w:abstractNumId w:val="20"/>
  </w:num>
  <w:num w:numId="12" w16cid:durableId="468134380">
    <w:abstractNumId w:val="18"/>
  </w:num>
  <w:num w:numId="13" w16cid:durableId="1182473020">
    <w:abstractNumId w:val="19"/>
  </w:num>
  <w:num w:numId="14" w16cid:durableId="17194957">
    <w:abstractNumId w:val="3"/>
  </w:num>
  <w:num w:numId="15" w16cid:durableId="1123957823">
    <w:abstractNumId w:val="12"/>
  </w:num>
  <w:num w:numId="16" w16cid:durableId="2065131903">
    <w:abstractNumId w:val="6"/>
  </w:num>
  <w:num w:numId="17" w16cid:durableId="734669018">
    <w:abstractNumId w:val="7"/>
  </w:num>
  <w:num w:numId="18" w16cid:durableId="431820846">
    <w:abstractNumId w:val="0"/>
  </w:num>
  <w:num w:numId="19" w16cid:durableId="985596868">
    <w:abstractNumId w:val="10"/>
  </w:num>
  <w:num w:numId="20" w16cid:durableId="1038705635">
    <w:abstractNumId w:val="21"/>
  </w:num>
  <w:num w:numId="21" w16cid:durableId="1654682193">
    <w:abstractNumId w:val="13"/>
  </w:num>
  <w:num w:numId="22" w16cid:durableId="1889603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B"/>
    <w:rsid w:val="000057DE"/>
    <w:rsid w:val="00021256"/>
    <w:rsid w:val="00031082"/>
    <w:rsid w:val="000316C6"/>
    <w:rsid w:val="0003765B"/>
    <w:rsid w:val="00040CDB"/>
    <w:rsid w:val="0006427C"/>
    <w:rsid w:val="00064EC0"/>
    <w:rsid w:val="00067B30"/>
    <w:rsid w:val="000750C4"/>
    <w:rsid w:val="00085905"/>
    <w:rsid w:val="0009422A"/>
    <w:rsid w:val="00095265"/>
    <w:rsid w:val="000A48DC"/>
    <w:rsid w:val="000B1759"/>
    <w:rsid w:val="000C319B"/>
    <w:rsid w:val="000C3933"/>
    <w:rsid w:val="000C5CAA"/>
    <w:rsid w:val="000D7FA3"/>
    <w:rsid w:val="00100133"/>
    <w:rsid w:val="00127AE6"/>
    <w:rsid w:val="001409C6"/>
    <w:rsid w:val="0015306D"/>
    <w:rsid w:val="00153B6B"/>
    <w:rsid w:val="001637B9"/>
    <w:rsid w:val="0016441E"/>
    <w:rsid w:val="00174444"/>
    <w:rsid w:val="00180409"/>
    <w:rsid w:val="001866F0"/>
    <w:rsid w:val="00187AAD"/>
    <w:rsid w:val="001A3DBA"/>
    <w:rsid w:val="001B746C"/>
    <w:rsid w:val="001C1219"/>
    <w:rsid w:val="001C6A15"/>
    <w:rsid w:val="001D21AD"/>
    <w:rsid w:val="001F4D28"/>
    <w:rsid w:val="00207549"/>
    <w:rsid w:val="00230B0A"/>
    <w:rsid w:val="00251ADF"/>
    <w:rsid w:val="00274C96"/>
    <w:rsid w:val="00275206"/>
    <w:rsid w:val="0028521E"/>
    <w:rsid w:val="00294A9C"/>
    <w:rsid w:val="002B47EB"/>
    <w:rsid w:val="002C3987"/>
    <w:rsid w:val="002E4294"/>
    <w:rsid w:val="002F4405"/>
    <w:rsid w:val="002F5702"/>
    <w:rsid w:val="00302DA8"/>
    <w:rsid w:val="00304A06"/>
    <w:rsid w:val="003120D1"/>
    <w:rsid w:val="00316EEB"/>
    <w:rsid w:val="00325923"/>
    <w:rsid w:val="00337A25"/>
    <w:rsid w:val="0034079A"/>
    <w:rsid w:val="003421D8"/>
    <w:rsid w:val="00357DD2"/>
    <w:rsid w:val="00371136"/>
    <w:rsid w:val="00387038"/>
    <w:rsid w:val="00392D89"/>
    <w:rsid w:val="003A3CE8"/>
    <w:rsid w:val="003B42E6"/>
    <w:rsid w:val="003C06CC"/>
    <w:rsid w:val="003E0E26"/>
    <w:rsid w:val="003E7ACB"/>
    <w:rsid w:val="004010C4"/>
    <w:rsid w:val="00403BC1"/>
    <w:rsid w:val="0040684A"/>
    <w:rsid w:val="00412956"/>
    <w:rsid w:val="004531AF"/>
    <w:rsid w:val="00466D73"/>
    <w:rsid w:val="00467D39"/>
    <w:rsid w:val="00477887"/>
    <w:rsid w:val="00485527"/>
    <w:rsid w:val="00490DB9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3216"/>
    <w:rsid w:val="0054718C"/>
    <w:rsid w:val="00557729"/>
    <w:rsid w:val="005639AC"/>
    <w:rsid w:val="0058339A"/>
    <w:rsid w:val="00584033"/>
    <w:rsid w:val="005B4C0C"/>
    <w:rsid w:val="005B79C8"/>
    <w:rsid w:val="005C1540"/>
    <w:rsid w:val="005C383E"/>
    <w:rsid w:val="005D1F7A"/>
    <w:rsid w:val="005D689D"/>
    <w:rsid w:val="005E0CE7"/>
    <w:rsid w:val="00602DDF"/>
    <w:rsid w:val="00604C18"/>
    <w:rsid w:val="0060531A"/>
    <w:rsid w:val="006108EA"/>
    <w:rsid w:val="006161B8"/>
    <w:rsid w:val="00622159"/>
    <w:rsid w:val="006344EB"/>
    <w:rsid w:val="00635E7F"/>
    <w:rsid w:val="006446D4"/>
    <w:rsid w:val="006451AC"/>
    <w:rsid w:val="00645D70"/>
    <w:rsid w:val="00651AD4"/>
    <w:rsid w:val="00653001"/>
    <w:rsid w:val="00662B39"/>
    <w:rsid w:val="006643D5"/>
    <w:rsid w:val="00675F81"/>
    <w:rsid w:val="00683E53"/>
    <w:rsid w:val="00690541"/>
    <w:rsid w:val="00695FBC"/>
    <w:rsid w:val="006A5F2E"/>
    <w:rsid w:val="006B0430"/>
    <w:rsid w:val="006C3A94"/>
    <w:rsid w:val="00710F39"/>
    <w:rsid w:val="00723A00"/>
    <w:rsid w:val="00733B98"/>
    <w:rsid w:val="00753AC3"/>
    <w:rsid w:val="00756319"/>
    <w:rsid w:val="00774B59"/>
    <w:rsid w:val="00786505"/>
    <w:rsid w:val="007A6FFE"/>
    <w:rsid w:val="007B0AAF"/>
    <w:rsid w:val="007C0F2B"/>
    <w:rsid w:val="007C3087"/>
    <w:rsid w:val="007C6FEF"/>
    <w:rsid w:val="007D4E21"/>
    <w:rsid w:val="007E5A62"/>
    <w:rsid w:val="00811DC4"/>
    <w:rsid w:val="00817BB9"/>
    <w:rsid w:val="00852E10"/>
    <w:rsid w:val="008725A1"/>
    <w:rsid w:val="008B0C3A"/>
    <w:rsid w:val="008B1972"/>
    <w:rsid w:val="008B4E4D"/>
    <w:rsid w:val="008C5CD2"/>
    <w:rsid w:val="008D1DAA"/>
    <w:rsid w:val="008D34BD"/>
    <w:rsid w:val="008E01C7"/>
    <w:rsid w:val="008E6458"/>
    <w:rsid w:val="00900BEB"/>
    <w:rsid w:val="0090272B"/>
    <w:rsid w:val="00915B41"/>
    <w:rsid w:val="0092682F"/>
    <w:rsid w:val="0094566D"/>
    <w:rsid w:val="009534DA"/>
    <w:rsid w:val="00956DE2"/>
    <w:rsid w:val="00962EF1"/>
    <w:rsid w:val="009908B5"/>
    <w:rsid w:val="009A15DF"/>
    <w:rsid w:val="009B6A52"/>
    <w:rsid w:val="009E77B4"/>
    <w:rsid w:val="00A0215A"/>
    <w:rsid w:val="00A15A22"/>
    <w:rsid w:val="00A163CF"/>
    <w:rsid w:val="00A318AA"/>
    <w:rsid w:val="00A3519C"/>
    <w:rsid w:val="00A368EB"/>
    <w:rsid w:val="00A5087F"/>
    <w:rsid w:val="00A51609"/>
    <w:rsid w:val="00A564DB"/>
    <w:rsid w:val="00A56C8C"/>
    <w:rsid w:val="00A71F71"/>
    <w:rsid w:val="00A73EB2"/>
    <w:rsid w:val="00A93A18"/>
    <w:rsid w:val="00A94895"/>
    <w:rsid w:val="00A96FC8"/>
    <w:rsid w:val="00AA3F4C"/>
    <w:rsid w:val="00AA4979"/>
    <w:rsid w:val="00AE58F1"/>
    <w:rsid w:val="00B00149"/>
    <w:rsid w:val="00B0028F"/>
    <w:rsid w:val="00B10BF6"/>
    <w:rsid w:val="00B5056A"/>
    <w:rsid w:val="00B765D4"/>
    <w:rsid w:val="00B773A7"/>
    <w:rsid w:val="00B77587"/>
    <w:rsid w:val="00B779EB"/>
    <w:rsid w:val="00B82EDD"/>
    <w:rsid w:val="00B852E3"/>
    <w:rsid w:val="00BB20AF"/>
    <w:rsid w:val="00BB61CA"/>
    <w:rsid w:val="00BD5351"/>
    <w:rsid w:val="00BE0F5A"/>
    <w:rsid w:val="00BE38CF"/>
    <w:rsid w:val="00BE3FD1"/>
    <w:rsid w:val="00BE53B2"/>
    <w:rsid w:val="00BE5C9D"/>
    <w:rsid w:val="00C12DB9"/>
    <w:rsid w:val="00C16D66"/>
    <w:rsid w:val="00C31C5A"/>
    <w:rsid w:val="00C33B7D"/>
    <w:rsid w:val="00C50C96"/>
    <w:rsid w:val="00C7155F"/>
    <w:rsid w:val="00C73891"/>
    <w:rsid w:val="00C82501"/>
    <w:rsid w:val="00C86AC1"/>
    <w:rsid w:val="00C87EE9"/>
    <w:rsid w:val="00CD34F7"/>
    <w:rsid w:val="00CD74A8"/>
    <w:rsid w:val="00CE0002"/>
    <w:rsid w:val="00CE0EF3"/>
    <w:rsid w:val="00CF4562"/>
    <w:rsid w:val="00D00A85"/>
    <w:rsid w:val="00D2123E"/>
    <w:rsid w:val="00D22A25"/>
    <w:rsid w:val="00D244BC"/>
    <w:rsid w:val="00D30D7F"/>
    <w:rsid w:val="00D32359"/>
    <w:rsid w:val="00D338CE"/>
    <w:rsid w:val="00D360AC"/>
    <w:rsid w:val="00D42F0E"/>
    <w:rsid w:val="00D92056"/>
    <w:rsid w:val="00D96577"/>
    <w:rsid w:val="00DB1574"/>
    <w:rsid w:val="00DC0681"/>
    <w:rsid w:val="00DC7D82"/>
    <w:rsid w:val="00DD60E5"/>
    <w:rsid w:val="00DE0860"/>
    <w:rsid w:val="00E15A4C"/>
    <w:rsid w:val="00E2031F"/>
    <w:rsid w:val="00E3474C"/>
    <w:rsid w:val="00E43F12"/>
    <w:rsid w:val="00E51AAA"/>
    <w:rsid w:val="00E52A19"/>
    <w:rsid w:val="00E61615"/>
    <w:rsid w:val="00E62B5C"/>
    <w:rsid w:val="00E8024F"/>
    <w:rsid w:val="00E8735B"/>
    <w:rsid w:val="00EA6F7B"/>
    <w:rsid w:val="00EC1EA7"/>
    <w:rsid w:val="00EC4036"/>
    <w:rsid w:val="00ED4712"/>
    <w:rsid w:val="00EE0903"/>
    <w:rsid w:val="00EE170B"/>
    <w:rsid w:val="00EE2FED"/>
    <w:rsid w:val="00F00265"/>
    <w:rsid w:val="00F01A5C"/>
    <w:rsid w:val="00F0559F"/>
    <w:rsid w:val="00F13C10"/>
    <w:rsid w:val="00F31BF6"/>
    <w:rsid w:val="00F3740B"/>
    <w:rsid w:val="00F4562C"/>
    <w:rsid w:val="00F519AB"/>
    <w:rsid w:val="00F57A91"/>
    <w:rsid w:val="00F8706A"/>
    <w:rsid w:val="00F94C17"/>
    <w:rsid w:val="00FB23EE"/>
    <w:rsid w:val="00FC2ADC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Grant, Kira</cp:lastModifiedBy>
  <cp:revision>2</cp:revision>
  <dcterms:created xsi:type="dcterms:W3CDTF">2022-07-05T18:38:00Z</dcterms:created>
  <dcterms:modified xsi:type="dcterms:W3CDTF">2022-07-05T18:38:00Z</dcterms:modified>
</cp:coreProperties>
</file>